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0" w:rsidRDefault="00C65BB7" w:rsidP="003932B0">
      <w:pPr>
        <w:jc w:val="right"/>
        <w:rPr>
          <w:b/>
          <w:bCs/>
          <w:szCs w:val="22"/>
        </w:rPr>
      </w:pPr>
      <w:r w:rsidRPr="00C65BB7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left:0;text-align:left;margin-left:462.55pt;margin-top:12.15pt;width:72.25pt;height:85.35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inset="0,0,0,0">
              <w:txbxContent>
                <w:p w:rsidR="003932B0" w:rsidRDefault="003932B0" w:rsidP="003932B0">
                  <w:pPr>
                    <w:pStyle w:val="BodyText"/>
                    <w:rPr>
                      <w:sz w:val="22"/>
                    </w:rPr>
                  </w:pPr>
                </w:p>
                <w:p w:rsidR="003932B0" w:rsidRDefault="003932B0" w:rsidP="003932B0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3932B0" w:rsidRDefault="003932B0" w:rsidP="003932B0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3932B0">
        <w:rPr>
          <w:b/>
          <w:bCs/>
          <w:szCs w:val="22"/>
        </w:rPr>
        <w:t xml:space="preserve">                               </w:t>
      </w:r>
      <w:r w:rsidR="003932B0">
        <w:rPr>
          <w:b/>
          <w:bCs/>
          <w:szCs w:val="22"/>
        </w:rPr>
        <w:tab/>
      </w:r>
      <w:r w:rsidR="003932B0">
        <w:rPr>
          <w:b/>
          <w:bCs/>
          <w:szCs w:val="22"/>
        </w:rPr>
        <w:tab/>
      </w:r>
      <w:r w:rsidR="003932B0">
        <w:rPr>
          <w:b/>
          <w:bCs/>
          <w:szCs w:val="22"/>
        </w:rPr>
        <w:tab/>
        <w:t>Annexure-II</w:t>
      </w:r>
      <w:r w:rsidR="003932B0" w:rsidRPr="00611D75">
        <w:rPr>
          <w:b/>
          <w:bCs/>
          <w:szCs w:val="22"/>
        </w:rPr>
        <w:t xml:space="preserve"> </w:t>
      </w:r>
    </w:p>
    <w:p w:rsidR="003932B0" w:rsidRPr="00611D75" w:rsidRDefault="003932B0" w:rsidP="003932B0">
      <w:pPr>
        <w:ind w:right="3853"/>
        <w:jc w:val="right"/>
        <w:rPr>
          <w:b/>
          <w:bCs/>
          <w:szCs w:val="22"/>
        </w:rPr>
      </w:pPr>
      <w:r>
        <w:rPr>
          <w:b/>
          <w:bCs/>
          <w:szCs w:val="22"/>
        </w:rPr>
        <w:t>Application Form</w:t>
      </w:r>
    </w:p>
    <w:p w:rsidR="003932B0" w:rsidRDefault="003932B0" w:rsidP="003932B0">
      <w:pPr>
        <w:ind w:right="3853"/>
        <w:jc w:val="center"/>
        <w:rPr>
          <w:szCs w:val="22"/>
        </w:rPr>
      </w:pPr>
    </w:p>
    <w:p w:rsidR="003932B0" w:rsidRPr="00D412E9" w:rsidRDefault="003932B0" w:rsidP="003932B0">
      <w:pPr>
        <w:ind w:right="3267"/>
        <w:jc w:val="center"/>
        <w:rPr>
          <w:szCs w:val="22"/>
        </w:rPr>
      </w:pPr>
      <w:r w:rsidRPr="00D412E9">
        <w:rPr>
          <w:szCs w:val="22"/>
        </w:rPr>
        <w:t>Application</w:t>
      </w:r>
      <w:r w:rsidRPr="00D412E9">
        <w:rPr>
          <w:spacing w:val="6"/>
          <w:szCs w:val="22"/>
        </w:rPr>
        <w:t xml:space="preserve"> </w:t>
      </w:r>
      <w:r w:rsidRPr="00D412E9">
        <w:rPr>
          <w:szCs w:val="22"/>
        </w:rPr>
        <w:t>for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post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of:</w:t>
      </w:r>
      <w:r w:rsidRPr="00D412E9">
        <w:rPr>
          <w:spacing w:val="9"/>
          <w:szCs w:val="22"/>
        </w:rPr>
        <w:t xml:space="preserve"> </w:t>
      </w:r>
      <w:r>
        <w:rPr>
          <w:b/>
          <w:spacing w:val="9"/>
          <w:szCs w:val="22"/>
          <w:u w:val="thick"/>
        </w:rPr>
        <w:t>Senior Research Fellow</w:t>
      </w:r>
    </w:p>
    <w:p w:rsidR="003932B0" w:rsidRPr="00D412E9" w:rsidRDefault="003932B0" w:rsidP="003932B0">
      <w:pPr>
        <w:pStyle w:val="BodyText"/>
        <w:spacing w:before="5"/>
        <w:rPr>
          <w:sz w:val="22"/>
          <w:szCs w:val="22"/>
        </w:rPr>
      </w:pPr>
    </w:p>
    <w:p w:rsidR="003932B0" w:rsidRDefault="00C65BB7" w:rsidP="003932B0">
      <w:pPr>
        <w:pStyle w:val="Heading2"/>
        <w:tabs>
          <w:tab w:val="left" w:pos="5918"/>
        </w:tabs>
        <w:spacing w:before="93" w:line="260" w:lineRule="exact"/>
        <w:rPr>
          <w:b/>
          <w:bCs/>
          <w:spacing w:val="7"/>
          <w:sz w:val="22"/>
          <w:szCs w:val="22"/>
        </w:rPr>
      </w:pPr>
      <w:r w:rsidRPr="00C65BB7">
        <w:rPr>
          <w:noProof/>
          <w:sz w:val="22"/>
          <w:szCs w:val="22"/>
          <w:lang w:val="en-IN" w:eastAsia="en-IN" w:bidi="hi-IN"/>
        </w:rPr>
        <w:pict>
          <v:shape id="AutoShape 6" o:spid="_x0000_s1032" style="position:absolute;left:0;text-align:left;margin-left:339.7pt;margin-top:7.45pt;width:4pt;height:2.55pt;z-index:-251653632;visibility:visible;mso-position-horizontal-relative:page" coordsize="80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" adj="0,,0" path="m17,51l5,51,,46,,29,8,15r4,-3l20,5,27,r2,5l20,10r-8,7l12,29r3,l20,34r,2l22,36r,8l17,48r,3xm68,51r-12,l51,46r,-14l53,24r3,-4l60,12,68,8,77,r3,5l72,8r-9,9l63,27r7,7l70,36r2,l72,44r-4,4l68,51xe" fillcolor="black" stroked="f">
            <v:stroke joinstyle="round"/>
            <v:formulas/>
            <v:path arrowok="t" o:connecttype="custom" o:connectlocs="10795,127000;3175,127000;0,123825;0,113030;5080,104140;7620,102235;12700,97790;17145,94615;18415,97790;12700,100965;7620,105410;7620,113030;9525,113030;12700,116205;12700,117475;13970,117475;13970,122555;10795,125095;10795,127000;43180,127000;35560,127000;32385,123825;32385,114935;33655,109855;35560,107315;38100,102235;43180,99695;48895,94615;50800,97790;45720,99695;40005,105410;40005,111760;44450,116205;44450,117475;45720,117475;45720,122555;43180,125095;43180,127000" o:connectangles="0,0,0,0,0,0,0,0,0,0,0,0,0,0,0,0,0,0,0,0,0,0,0,0,0,0,0,0,0,0,0,0,0,0,0,0,0,0"/>
            <w10:wrap anchorx="page"/>
          </v:shape>
        </w:pict>
      </w:r>
      <w:r w:rsidR="003932B0" w:rsidRPr="00D412E9">
        <w:rPr>
          <w:sz w:val="22"/>
          <w:szCs w:val="22"/>
        </w:rPr>
        <w:t xml:space="preserve">Project:  </w:t>
      </w:r>
      <w:r w:rsidR="003932B0" w:rsidRPr="00D412E9">
        <w:rPr>
          <w:spacing w:val="7"/>
          <w:sz w:val="22"/>
          <w:szCs w:val="22"/>
        </w:rPr>
        <w:t xml:space="preserve"> </w:t>
      </w:r>
      <w:r w:rsidR="003932B0" w:rsidRPr="00D81006">
        <w:rPr>
          <w:b/>
          <w:bCs/>
          <w:spacing w:val="7"/>
          <w:sz w:val="22"/>
          <w:szCs w:val="22"/>
        </w:rPr>
        <w:t>“</w:t>
      </w:r>
      <w:r w:rsidR="003932B0">
        <w:rPr>
          <w:b/>
          <w:bCs/>
          <w:spacing w:val="7"/>
          <w:sz w:val="22"/>
          <w:szCs w:val="22"/>
        </w:rPr>
        <w:t>National Livestock Mission</w:t>
      </w:r>
      <w:r w:rsidR="003932B0" w:rsidRPr="00D81006">
        <w:rPr>
          <w:b/>
          <w:bCs/>
          <w:spacing w:val="7"/>
          <w:sz w:val="22"/>
          <w:szCs w:val="22"/>
        </w:rPr>
        <w:t>”</w:t>
      </w:r>
    </w:p>
    <w:p w:rsidR="003932B0" w:rsidRPr="00D412E9" w:rsidRDefault="003932B0" w:rsidP="003932B0">
      <w:pPr>
        <w:pStyle w:val="Heading2"/>
        <w:tabs>
          <w:tab w:val="left" w:pos="5918"/>
        </w:tabs>
        <w:spacing w:before="93" w:line="260" w:lineRule="exact"/>
        <w:rPr>
          <w:spacing w:val="7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              </w:t>
      </w:r>
      <w:proofErr w:type="gramStart"/>
      <w:r>
        <w:rPr>
          <w:b/>
          <w:bCs/>
          <w:spacing w:val="7"/>
          <w:sz w:val="22"/>
          <w:szCs w:val="22"/>
        </w:rPr>
        <w:t>( Department</w:t>
      </w:r>
      <w:proofErr w:type="gramEnd"/>
      <w:r>
        <w:rPr>
          <w:b/>
          <w:bCs/>
          <w:spacing w:val="7"/>
          <w:sz w:val="22"/>
          <w:szCs w:val="22"/>
        </w:rPr>
        <w:t xml:space="preserve"> of Animal Husbandry &amp; Dairying)</w:t>
      </w:r>
    </w:p>
    <w:p w:rsidR="003932B0" w:rsidRPr="00D412E9" w:rsidRDefault="003932B0" w:rsidP="003932B0">
      <w:pPr>
        <w:pStyle w:val="BodyText"/>
        <w:spacing w:before="7"/>
        <w:rPr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3932B0" w:rsidRPr="00D412E9" w:rsidTr="0040567C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8"/>
              <w:rPr>
                <w:i/>
              </w:rPr>
            </w:pPr>
          </w:p>
          <w:p w:rsidR="003932B0" w:rsidRPr="00D412E9" w:rsidRDefault="003932B0" w:rsidP="0040567C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2"/>
            </w:pPr>
            <w:proofErr w:type="spellStart"/>
            <w:r w:rsidRPr="00D412E9">
              <w:t>Aadhar</w:t>
            </w:r>
            <w:proofErr w:type="spellEnd"/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3"/>
              <w:rPr>
                <w:i/>
              </w:rPr>
            </w:pPr>
          </w:p>
          <w:p w:rsidR="003932B0" w:rsidRPr="00D412E9" w:rsidRDefault="003932B0" w:rsidP="0040567C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3932B0" w:rsidRPr="00D412E9" w:rsidRDefault="003932B0" w:rsidP="0040567C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932B0" w:rsidRPr="00D412E9" w:rsidRDefault="003932B0" w:rsidP="0040567C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3932B0" w:rsidRPr="00D412E9" w:rsidRDefault="003932B0" w:rsidP="0040567C">
            <w:pPr>
              <w:pStyle w:val="TableParagraph"/>
              <w:spacing w:before="4" w:line="248" w:lineRule="exact"/>
              <w:ind w:left="101"/>
            </w:pPr>
            <w:proofErr w:type="spellStart"/>
            <w:r w:rsidRPr="00D412E9">
              <w:t>WhatsApp</w:t>
            </w:r>
            <w:proofErr w:type="spellEnd"/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3"/>
              <w:rPr>
                <w:i/>
              </w:rPr>
            </w:pPr>
          </w:p>
          <w:p w:rsidR="003932B0" w:rsidRPr="00D412E9" w:rsidRDefault="003932B0" w:rsidP="0040567C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3932B0" w:rsidRPr="00D412E9" w:rsidRDefault="003932B0" w:rsidP="0040567C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</w:tbl>
    <w:p w:rsidR="003932B0" w:rsidRPr="00D412E9" w:rsidRDefault="003932B0" w:rsidP="003932B0">
      <w:pPr>
        <w:pStyle w:val="BodyText"/>
        <w:spacing w:before="4"/>
        <w:rPr>
          <w:i/>
          <w:sz w:val="22"/>
          <w:szCs w:val="22"/>
        </w:rPr>
      </w:pPr>
    </w:p>
    <w:p w:rsidR="003932B0" w:rsidRPr="00D412E9" w:rsidRDefault="003932B0" w:rsidP="003932B0">
      <w:pPr>
        <w:pStyle w:val="ListParagraph"/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spacing w:before="1" w:line="244" w:lineRule="auto"/>
        <w:ind w:right="1007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copies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3932B0" w:rsidRPr="00D412E9" w:rsidRDefault="003932B0" w:rsidP="003932B0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3932B0" w:rsidRPr="00D412E9" w:rsidTr="0040567C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4"/>
            </w:pPr>
          </w:p>
          <w:p w:rsidR="003932B0" w:rsidRPr="00D412E9" w:rsidRDefault="003932B0" w:rsidP="0040567C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4"/>
            </w:pPr>
          </w:p>
          <w:p w:rsidR="003932B0" w:rsidRPr="00D412E9" w:rsidRDefault="003932B0" w:rsidP="0040567C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8"/>
            </w:pPr>
          </w:p>
          <w:p w:rsidR="003932B0" w:rsidRPr="00D412E9" w:rsidRDefault="003932B0" w:rsidP="0040567C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  <w:spacing w:before="8"/>
            </w:pPr>
          </w:p>
          <w:p w:rsidR="003932B0" w:rsidRPr="00D412E9" w:rsidRDefault="003932B0" w:rsidP="0040567C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  <w:spacing w:before="8"/>
            </w:pPr>
          </w:p>
          <w:p w:rsidR="003932B0" w:rsidRPr="00D412E9" w:rsidRDefault="003932B0" w:rsidP="0040567C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3932B0" w:rsidRPr="00D412E9" w:rsidRDefault="003932B0" w:rsidP="0040567C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3932B0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5"/>
            </w:pPr>
            <w:proofErr w:type="spellStart"/>
            <w:r w:rsidRPr="00D412E9">
              <w:t>Postgraduation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3" w:lineRule="exact"/>
              <w:ind w:left="105"/>
            </w:pPr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1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480" w:type="dxa"/>
          </w:tcPr>
          <w:p w:rsidR="003932B0" w:rsidRPr="00D412E9" w:rsidRDefault="003932B0" w:rsidP="0040567C">
            <w:pPr>
              <w:pStyle w:val="TableParagraph"/>
            </w:pPr>
          </w:p>
        </w:tc>
      </w:tr>
    </w:tbl>
    <w:p w:rsidR="003932B0" w:rsidRPr="00D412E9" w:rsidRDefault="003932B0" w:rsidP="003932B0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3932B0" w:rsidRPr="00D412E9" w:rsidRDefault="003932B0" w:rsidP="003932B0">
      <w:pPr>
        <w:pStyle w:val="BodyText"/>
        <w:spacing w:before="9"/>
        <w:rPr>
          <w:sz w:val="22"/>
          <w:szCs w:val="22"/>
        </w:rPr>
      </w:pPr>
    </w:p>
    <w:p w:rsidR="003932B0" w:rsidRPr="00D412E9" w:rsidRDefault="003932B0" w:rsidP="003932B0">
      <w:pPr>
        <w:pStyle w:val="Heading2"/>
        <w:numPr>
          <w:ilvl w:val="0"/>
          <w:numId w:val="10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3932B0" w:rsidRPr="00D412E9" w:rsidRDefault="003932B0" w:rsidP="003932B0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3932B0" w:rsidRPr="00D412E9" w:rsidTr="0040567C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5"/>
            </w:pPr>
            <w:proofErr w:type="spellStart"/>
            <w:r w:rsidRPr="00D412E9">
              <w:t>S.No</w:t>
            </w:r>
            <w:proofErr w:type="spellEnd"/>
            <w:r w:rsidRPr="00D412E9">
              <w:t>.</w:t>
            </w:r>
          </w:p>
        </w:tc>
        <w:tc>
          <w:tcPr>
            <w:tcW w:w="1872" w:type="dxa"/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3932B0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80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517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80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517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  <w:tr w:rsidR="003932B0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2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80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517" w:type="dxa"/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3932B0" w:rsidRPr="00D412E9" w:rsidRDefault="003932B0" w:rsidP="0040567C">
            <w:pPr>
              <w:pStyle w:val="TableParagraph"/>
            </w:pPr>
          </w:p>
        </w:tc>
      </w:tr>
    </w:tbl>
    <w:p w:rsidR="003932B0" w:rsidRPr="00D412E9" w:rsidRDefault="003932B0" w:rsidP="003932B0">
      <w:pPr>
        <w:pStyle w:val="BodyText"/>
        <w:spacing w:before="7"/>
        <w:rPr>
          <w:sz w:val="22"/>
          <w:szCs w:val="22"/>
        </w:rPr>
      </w:pPr>
    </w:p>
    <w:p w:rsidR="003932B0" w:rsidRDefault="003932B0" w:rsidP="003932B0">
      <w:pPr>
        <w:pStyle w:val="Heading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412E9">
        <w:rPr>
          <w:sz w:val="22"/>
          <w:szCs w:val="22"/>
        </w:rPr>
        <w:t>Brief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description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about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nature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work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(experience)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under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taken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(within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100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words):</w:t>
      </w:r>
    </w:p>
    <w:p w:rsidR="003932B0" w:rsidRDefault="003932B0" w:rsidP="003932B0">
      <w:pPr>
        <w:pStyle w:val="Heading2"/>
        <w:ind w:left="0"/>
        <w:rPr>
          <w:sz w:val="22"/>
          <w:szCs w:val="22"/>
        </w:rPr>
      </w:pPr>
    </w:p>
    <w:p w:rsidR="003932B0" w:rsidRDefault="003932B0" w:rsidP="003932B0">
      <w:pPr>
        <w:pStyle w:val="Heading2"/>
        <w:ind w:left="0"/>
        <w:rPr>
          <w:szCs w:val="22"/>
        </w:rPr>
      </w:pPr>
    </w:p>
    <w:p w:rsidR="003932B0" w:rsidRPr="00A13695" w:rsidRDefault="003932B0" w:rsidP="003932B0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rPr>
          <w:szCs w:val="22"/>
        </w:rPr>
      </w:pPr>
      <w:r w:rsidRPr="00A13695">
        <w:rPr>
          <w:szCs w:val="22"/>
        </w:rPr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>
        <w:rPr>
          <w:b/>
          <w:bCs/>
          <w:spacing w:val="7"/>
          <w:szCs w:val="22"/>
        </w:rPr>
        <w:t>30.12.2022</w:t>
      </w:r>
      <w:r>
        <w:rPr>
          <w:szCs w:val="22"/>
        </w:rPr>
        <w:t>)</w:t>
      </w:r>
    </w:p>
    <w:p w:rsidR="003932B0" w:rsidRDefault="003932B0" w:rsidP="003932B0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>Additional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Information, if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any:</w:t>
      </w:r>
    </w:p>
    <w:p w:rsidR="003932B0" w:rsidRPr="00D412E9" w:rsidRDefault="003932B0" w:rsidP="003932B0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3932B0" w:rsidRPr="00FE4A8E" w:rsidRDefault="003932B0" w:rsidP="003932B0">
      <w:pPr>
        <w:pStyle w:val="ListParagraph"/>
        <w:numPr>
          <w:ilvl w:val="0"/>
          <w:numId w:val="11"/>
        </w:numPr>
        <w:spacing w:after="160" w:line="259" w:lineRule="auto"/>
        <w:rPr>
          <w:rFonts w:ascii="Times" w:hAnsi="Times"/>
        </w:rPr>
      </w:pPr>
      <w:r w:rsidRPr="00FE4A8E">
        <w:rPr>
          <w:rFonts w:ascii="Times" w:hAnsi="Times"/>
        </w:rPr>
        <w:t xml:space="preserve">Self-assessment scoring </w:t>
      </w:r>
    </w:p>
    <w:p w:rsidR="003932B0" w:rsidRPr="00FE4A8E" w:rsidRDefault="003932B0" w:rsidP="003932B0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523"/>
        <w:gridCol w:w="1987"/>
      </w:tblGrid>
      <w:tr w:rsidR="003932B0" w:rsidTr="0040567C"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3932B0" w:rsidRPr="00196F49" w:rsidRDefault="003932B0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3932B0" w:rsidRPr="00196F49" w:rsidRDefault="003932B0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3932B0" w:rsidRPr="00196F49" w:rsidRDefault="003932B0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3932B0" w:rsidTr="0040567C"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</w:tr>
      <w:tr w:rsidR="003932B0" w:rsidTr="0040567C"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</w:tr>
      <w:tr w:rsidR="003932B0" w:rsidTr="0040567C">
        <w:tc>
          <w:tcPr>
            <w:tcW w:w="2255" w:type="pct"/>
            <w:shd w:val="clear" w:color="auto" w:fill="auto"/>
            <w:vAlign w:val="center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</w:tr>
      <w:tr w:rsidR="003932B0" w:rsidTr="0040567C"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Post-Graduation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</w:tr>
      <w:tr w:rsidR="003932B0" w:rsidTr="0040567C">
        <w:tc>
          <w:tcPr>
            <w:tcW w:w="3476" w:type="pct"/>
            <w:gridSpan w:val="2"/>
            <w:shd w:val="clear" w:color="auto" w:fill="auto"/>
          </w:tcPr>
          <w:p w:rsidR="003932B0" w:rsidRPr="00196F49" w:rsidRDefault="003932B0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3932B0" w:rsidTr="0040567C">
        <w:trPr>
          <w:trHeight w:val="720"/>
        </w:trPr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3932B0" w:rsidTr="0040567C">
        <w:trPr>
          <w:trHeight w:val="705"/>
        </w:trPr>
        <w:tc>
          <w:tcPr>
            <w:tcW w:w="2255" w:type="pct"/>
            <w:shd w:val="clear" w:color="auto" w:fill="auto"/>
          </w:tcPr>
          <w:p w:rsidR="003932B0" w:rsidRDefault="003932B0" w:rsidP="0040567C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3932B0" w:rsidRPr="00196F49" w:rsidRDefault="003932B0" w:rsidP="0040567C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</w:tr>
      <w:tr w:rsidR="003932B0" w:rsidTr="0040567C">
        <w:trPr>
          <w:trHeight w:val="390"/>
        </w:trPr>
        <w:tc>
          <w:tcPr>
            <w:tcW w:w="2255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</w:tcPr>
          <w:p w:rsidR="003932B0" w:rsidRPr="00196F49" w:rsidRDefault="003932B0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3932B0" w:rsidTr="0040567C">
        <w:tc>
          <w:tcPr>
            <w:tcW w:w="3476" w:type="pct"/>
            <w:gridSpan w:val="2"/>
            <w:shd w:val="clear" w:color="auto" w:fill="auto"/>
          </w:tcPr>
          <w:p w:rsidR="003932B0" w:rsidRPr="00196F49" w:rsidRDefault="003932B0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524" w:type="pct"/>
            <w:shd w:val="clear" w:color="auto" w:fill="auto"/>
          </w:tcPr>
          <w:p w:rsidR="003932B0" w:rsidRPr="00196F49" w:rsidRDefault="003932B0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3932B0" w:rsidRDefault="003932B0" w:rsidP="003932B0">
      <w:pPr>
        <w:ind w:left="789"/>
        <w:rPr>
          <w:szCs w:val="22"/>
        </w:rPr>
      </w:pPr>
    </w:p>
    <w:p w:rsidR="003932B0" w:rsidRPr="00D412E9" w:rsidRDefault="003932B0" w:rsidP="003932B0">
      <w:pPr>
        <w:ind w:left="789"/>
        <w:rPr>
          <w:szCs w:val="22"/>
        </w:rPr>
      </w:pPr>
      <w:proofErr w:type="gramStart"/>
      <w:r>
        <w:rPr>
          <w:szCs w:val="22"/>
        </w:rPr>
        <w:t xml:space="preserve">17  </w:t>
      </w:r>
      <w:r w:rsidRPr="00D412E9">
        <w:rPr>
          <w:szCs w:val="22"/>
        </w:rPr>
        <w:t>Self</w:t>
      </w:r>
      <w:proofErr w:type="gramEnd"/>
      <w:r w:rsidRPr="00D412E9">
        <w:rPr>
          <w:szCs w:val="22"/>
        </w:rPr>
        <w:t>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3932B0" w:rsidRPr="00D412E9" w:rsidRDefault="003932B0" w:rsidP="003932B0">
      <w:pPr>
        <w:pStyle w:val="BodyText"/>
        <w:rPr>
          <w:sz w:val="22"/>
          <w:szCs w:val="22"/>
        </w:rPr>
      </w:pPr>
    </w:p>
    <w:p w:rsidR="003932B0" w:rsidRPr="00D412E9" w:rsidRDefault="003932B0" w:rsidP="003932B0">
      <w:pPr>
        <w:pStyle w:val="BodyText"/>
        <w:spacing w:before="1"/>
        <w:rPr>
          <w:sz w:val="22"/>
          <w:szCs w:val="22"/>
        </w:rPr>
      </w:pPr>
    </w:p>
    <w:p w:rsidR="003932B0" w:rsidRPr="00D412E9" w:rsidRDefault="003932B0" w:rsidP="003932B0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3932B0" w:rsidRPr="00D412E9" w:rsidRDefault="00C65BB7" w:rsidP="003932B0">
      <w:pPr>
        <w:pStyle w:val="BodyText"/>
        <w:spacing w:before="7"/>
        <w:rPr>
          <w:sz w:val="22"/>
          <w:szCs w:val="22"/>
        </w:rPr>
      </w:pPr>
      <w:r w:rsidRPr="00C65BB7">
        <w:rPr>
          <w:noProof/>
          <w:sz w:val="22"/>
          <w:szCs w:val="22"/>
          <w:lang w:val="en-IN" w:eastAsia="en-IN" w:bidi="hi-IN"/>
        </w:rPr>
        <w:pict>
          <v:shape id="Freeform 10" o:spid="_x0000_s1033" style="position:absolute;left:0;text-align:left;margin-left:87.7pt;margin-top:16.45pt;width:3.25pt;height:7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2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10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2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0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1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2B0" w:rsidRPr="00D412E9" w:rsidRDefault="003932B0" w:rsidP="003932B0">
      <w:pPr>
        <w:spacing w:line="244" w:lineRule="auto"/>
        <w:ind w:left="789" w:right="376"/>
        <w:jc w:val="both"/>
        <w:rPr>
          <w:szCs w:val="22"/>
        </w:rPr>
      </w:pPr>
      <w:proofErr w:type="gramStart"/>
      <w:r w:rsidRPr="00D412E9">
        <w:rPr>
          <w:szCs w:val="22"/>
        </w:rPr>
        <w:t>application</w:t>
      </w:r>
      <w:proofErr w:type="gramEnd"/>
      <w:r w:rsidRPr="00D412E9">
        <w:rPr>
          <w:szCs w:val="22"/>
        </w:rPr>
        <w:t xml:space="preserve">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3932B0" w:rsidRPr="00D412E9" w:rsidRDefault="003932B0" w:rsidP="003932B0">
      <w:pPr>
        <w:pStyle w:val="BodyText"/>
        <w:rPr>
          <w:sz w:val="22"/>
          <w:szCs w:val="22"/>
        </w:rPr>
      </w:pPr>
    </w:p>
    <w:p w:rsidR="003932B0" w:rsidRPr="00D412E9" w:rsidRDefault="003932B0" w:rsidP="003932B0">
      <w:pPr>
        <w:pStyle w:val="BodyText"/>
        <w:rPr>
          <w:sz w:val="22"/>
          <w:szCs w:val="22"/>
        </w:rPr>
      </w:pPr>
    </w:p>
    <w:p w:rsidR="003932B0" w:rsidRPr="00D412E9" w:rsidRDefault="003932B0" w:rsidP="003932B0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3932B0" w:rsidRDefault="003932B0" w:rsidP="003932B0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 xml:space="preserve">               </w:t>
      </w:r>
    </w:p>
    <w:p w:rsidR="003932B0" w:rsidRDefault="003932B0" w:rsidP="003932B0">
      <w:pPr>
        <w:spacing w:before="2" w:line="244" w:lineRule="auto"/>
        <w:ind w:left="5850" w:right="374"/>
        <w:rPr>
          <w:szCs w:val="22"/>
        </w:rPr>
      </w:pPr>
    </w:p>
    <w:p w:rsidR="003932B0" w:rsidRDefault="003932B0" w:rsidP="003932B0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zCs w:val="22"/>
        </w:rPr>
        <w:t>candidate</w:t>
      </w:r>
    </w:p>
    <w:p w:rsidR="003932B0" w:rsidRDefault="003932B0" w:rsidP="003932B0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</w:t>
      </w: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</w:t>
      </w: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24572C" w:rsidRPr="00FA1A45" w:rsidRDefault="00FA1A45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b/>
          <w:bCs/>
          <w:sz w:val="22"/>
          <w:shd w:val="clear" w:color="auto" w:fill="FFFFFF"/>
          <w:lang w:eastAsia="en-IN"/>
        </w:rPr>
      </w:pPr>
      <w:r w:rsidRPr="00FA1A45">
        <w:rPr>
          <w:rFonts w:ascii="Bookman Old Style" w:eastAsiaTheme="minorEastAsia" w:hAnsi="Bookman Old Style" w:cstheme="minorBidi"/>
          <w:b/>
          <w:bCs/>
          <w:sz w:val="22"/>
          <w:shd w:val="clear" w:color="auto" w:fill="FFFFFF"/>
          <w:lang w:eastAsia="en-IN"/>
        </w:rPr>
        <w:t>Annexure-III</w:t>
      </w:r>
      <w:r w:rsidR="0024572C" w:rsidRPr="00FA1A45">
        <w:rPr>
          <w:rFonts w:ascii="Bookman Old Style" w:eastAsiaTheme="minorEastAsia" w:hAnsi="Bookman Old Style" w:cstheme="minorBidi"/>
          <w:b/>
          <w:bCs/>
          <w:sz w:val="22"/>
          <w:shd w:val="clear" w:color="auto" w:fill="FFFFFF"/>
          <w:lang w:eastAsia="en-IN"/>
        </w:rPr>
        <w:t xml:space="preserve">  </w:t>
      </w:r>
    </w:p>
    <w:p w:rsidR="00FA1A45" w:rsidRDefault="00FA1A45" w:rsidP="00FA1A45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  <w:r w:rsidRPr="00C15F7F"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  <w:lastRenderedPageBreak/>
        <w:t>INSTRUCTIONS FOR THE CANDIDATES</w:t>
      </w:r>
    </w:p>
    <w:p w:rsidR="00FA1A45" w:rsidRPr="000B353F" w:rsidRDefault="00FA1A45" w:rsidP="00FA1A45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</w:pPr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(</w:t>
      </w:r>
      <w:proofErr w:type="gramStart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to</w:t>
      </w:r>
      <w:proofErr w:type="gramEnd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 xml:space="preserve"> be published as an annexure with the advertisement of the positions for reference of the candidates)</w:t>
      </w:r>
    </w:p>
    <w:p w:rsidR="00FA1A45" w:rsidRPr="004D17BF" w:rsidRDefault="00FA1A45" w:rsidP="00FA1A45">
      <w:pPr>
        <w:pStyle w:val="BodyText"/>
        <w:spacing w:before="7"/>
        <w:rPr>
          <w:rFonts w:ascii="Bookman Old Style" w:eastAsiaTheme="minorEastAsia" w:hAnsi="Bookman Old Style" w:cstheme="minorBidi"/>
          <w:sz w:val="20"/>
          <w:shd w:val="clear" w:color="auto" w:fill="FFFFFF"/>
          <w:lang w:val="en-IN" w:eastAsia="en-IN"/>
        </w:rPr>
      </w:pPr>
    </w:p>
    <w:p w:rsidR="00FA1A45" w:rsidRDefault="00FA1A45" w:rsidP="00FA1A45">
      <w:pPr>
        <w:pStyle w:val="NoSpacing"/>
        <w:jc w:val="both"/>
      </w:pPr>
      <w:r>
        <w:t xml:space="preserve">1. The applicant(s) will be required to be present physically at the venue for the walk in interview. </w:t>
      </w:r>
    </w:p>
    <w:p w:rsidR="00FA1A45" w:rsidRDefault="00FA1A45" w:rsidP="00FA1A45">
      <w:pPr>
        <w:pStyle w:val="NoSpacing"/>
        <w:jc w:val="both"/>
      </w:pPr>
    </w:p>
    <w:p w:rsidR="00FA1A45" w:rsidRPr="00D919E2" w:rsidRDefault="00FA1A45" w:rsidP="00FA1A45">
      <w:pPr>
        <w:widowControl w:val="0"/>
        <w:tabs>
          <w:tab w:val="left" w:pos="445"/>
        </w:tabs>
        <w:autoSpaceDE w:val="0"/>
        <w:autoSpaceDN w:val="0"/>
        <w:spacing w:line="228" w:lineRule="auto"/>
        <w:ind w:right="252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t>2.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Interested candidate(s) shall be required to submit scanned copy of their application along with the following documents in given order on </w:t>
      </w:r>
      <w:r w:rsidRPr="00D919E2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“</w:t>
      </w:r>
      <w:r w:rsidR="0084597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dr.asmahla</w:t>
      </w:r>
      <w:r w:rsidRPr="00D919E2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@gmail.com”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Duly filled and signed application form as given in Annexure-II 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Matriculation certificate &amp; mark sheet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3" w:lineRule="exact"/>
        <w:ind w:left="1108" w:hanging="335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Intermediate certificate &amp; mark sheet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Graduation degree/ certificate &amp;  mark sheet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Post Graduation degree/ certificate &amp;  mark sheet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Caste/ Category certificate in case of SC/ ST/ OBC &amp; 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Divyang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applicants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3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Copies of Research / Work Experience proof, if any.</w:t>
      </w:r>
    </w:p>
    <w:p w:rsidR="00FA1A45" w:rsidRPr="00D919E2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30" w:lineRule="auto"/>
        <w:ind w:right="283" w:hanging="329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valid Photo Identity proof document (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Aadhar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Card/ Voter Id/ Pan Card/ Driving Licence, etc. issued by any government agency). 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Aadhar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Card will be preferred.</w:t>
      </w:r>
    </w:p>
    <w:p w:rsidR="00FA1A45" w:rsidRDefault="00FA1A45" w:rsidP="00FA1A45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4" w:lineRule="exact"/>
        <w:ind w:left="1108" w:hanging="334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other relevant document as desired by the applicant.</w:t>
      </w:r>
    </w:p>
    <w:p w:rsidR="00FA1A45" w:rsidRDefault="00FA1A45" w:rsidP="00FA1A45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:rsidR="00FA1A45" w:rsidRPr="00D919E2" w:rsidRDefault="00FA1A45" w:rsidP="00FA1A45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>3.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The candidate(s) is/are also required to bring the above mentioned documents at the time of walk in interview as well. (Both in original as well as in self attested photocopy)</w:t>
      </w:r>
    </w:p>
    <w:p w:rsidR="00FA1A45" w:rsidRDefault="00FA1A45" w:rsidP="00FA1A45">
      <w:pPr>
        <w:pStyle w:val="NoSpacing"/>
        <w:jc w:val="both"/>
      </w:pPr>
    </w:p>
    <w:p w:rsidR="00FA1A45" w:rsidRDefault="00FA1A45" w:rsidP="00FA1A45">
      <w:pPr>
        <w:pStyle w:val="NoSpacing"/>
        <w:jc w:val="both"/>
      </w:pPr>
      <w:r>
        <w:t xml:space="preserve">4. The physically present candidates will be evaluated by the constituted committee with respect to evaluation method as shown in point 2 and 3 of Annexure - I of the advertisement. </w:t>
      </w:r>
    </w:p>
    <w:p w:rsidR="00FA1A45" w:rsidRDefault="00FA1A45" w:rsidP="00FA1A45">
      <w:pPr>
        <w:pStyle w:val="NoSpacing"/>
        <w:jc w:val="both"/>
      </w:pPr>
    </w:p>
    <w:p w:rsidR="00FA1A45" w:rsidRDefault="00FA1A45" w:rsidP="00FA1A45">
      <w:pPr>
        <w:pStyle w:val="NoSpacing"/>
        <w:jc w:val="both"/>
        <w:rPr>
          <w:rtl/>
          <w:cs/>
        </w:rPr>
      </w:pPr>
      <w:r>
        <w:t>5. Applicants are required to check the institute website from time to time for any updated information.</w:t>
      </w:r>
    </w:p>
    <w:p w:rsidR="00FA1A45" w:rsidRDefault="00FA1A45" w:rsidP="00FA1A45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p w:rsidR="00FA1A45" w:rsidRPr="004D17BF" w:rsidRDefault="00FA1A45" w:rsidP="00FA1A45">
      <w:pPr>
        <w:spacing w:before="2" w:line="244" w:lineRule="auto"/>
        <w:ind w:right="374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FA1A45" w:rsidRDefault="00FA1A45" w:rsidP="00FA1A45"/>
    <w:p w:rsidR="0024572C" w:rsidRDefault="0024572C" w:rsidP="0024572C"/>
    <w:p w:rsidR="00D831D1" w:rsidRDefault="00D831D1" w:rsidP="0024572C">
      <w:pPr>
        <w:spacing w:before="66"/>
        <w:ind w:left="6480" w:right="-90" w:firstLine="720"/>
        <w:jc w:val="both"/>
      </w:pPr>
    </w:p>
    <w:sectPr w:rsidR="00D831D1" w:rsidSect="004410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18454F97"/>
    <w:multiLevelType w:val="hybridMultilevel"/>
    <w:tmpl w:val="5E541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7FE32C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76F1A42"/>
    <w:multiLevelType w:val="hybridMultilevel"/>
    <w:tmpl w:val="C114AF42"/>
    <w:lvl w:ilvl="0" w:tplc="BA6C79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80CE9"/>
    <w:multiLevelType w:val="hybridMultilevel"/>
    <w:tmpl w:val="8360A31C"/>
    <w:lvl w:ilvl="0" w:tplc="1CC8A0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126404"/>
    <w:multiLevelType w:val="hybridMultilevel"/>
    <w:tmpl w:val="17BCC8E6"/>
    <w:lvl w:ilvl="0" w:tplc="B88680A6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EF0C24DE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B99AFC4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829AF672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05FCF38E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FC0789A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47E206AE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0E852F0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12046DFA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7">
    <w:nsid w:val="5D501B8D"/>
    <w:multiLevelType w:val="multilevel"/>
    <w:tmpl w:val="F1E8D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AF2593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443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abstractNum w:abstractNumId="10">
    <w:nsid w:val="7F4375EE"/>
    <w:multiLevelType w:val="hybridMultilevel"/>
    <w:tmpl w:val="4CB08D28"/>
    <w:lvl w:ilvl="0" w:tplc="0E4CF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72C"/>
    <w:rsid w:val="0002547B"/>
    <w:rsid w:val="0010642A"/>
    <w:rsid w:val="001B4B31"/>
    <w:rsid w:val="0024572C"/>
    <w:rsid w:val="003932B0"/>
    <w:rsid w:val="004337FF"/>
    <w:rsid w:val="00457DC2"/>
    <w:rsid w:val="0049601A"/>
    <w:rsid w:val="005106EB"/>
    <w:rsid w:val="005B7A99"/>
    <w:rsid w:val="0068126D"/>
    <w:rsid w:val="00697D7B"/>
    <w:rsid w:val="006A2D46"/>
    <w:rsid w:val="007A3CB9"/>
    <w:rsid w:val="00817416"/>
    <w:rsid w:val="0084597E"/>
    <w:rsid w:val="008A777B"/>
    <w:rsid w:val="009F39D2"/>
    <w:rsid w:val="00A21D3E"/>
    <w:rsid w:val="00BA013A"/>
    <w:rsid w:val="00BB3151"/>
    <w:rsid w:val="00C62D6C"/>
    <w:rsid w:val="00C65BB7"/>
    <w:rsid w:val="00D831D1"/>
    <w:rsid w:val="00FA1A45"/>
    <w:rsid w:val="00FD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72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link w:val="Heading2Char"/>
    <w:uiPriority w:val="1"/>
    <w:qFormat/>
    <w:rsid w:val="0024572C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customStyle="1" w:styleId="Heading2Char">
    <w:name w:val="Heading 2 Char"/>
    <w:basedOn w:val="DefaultParagraphFont"/>
    <w:link w:val="Heading2"/>
    <w:uiPriority w:val="1"/>
    <w:rsid w:val="0024572C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24572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4572C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24572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4572C"/>
    <w:rPr>
      <w:rFonts w:cs="Times New Roman"/>
      <w:color w:val="0000FF"/>
      <w:u w:val="single"/>
    </w:rPr>
  </w:style>
  <w:style w:type="paragraph" w:customStyle="1" w:styleId="Default">
    <w:name w:val="Default"/>
    <w:rsid w:val="00245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24572C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24572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72C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24572C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24572C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2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Windows User</cp:lastModifiedBy>
  <cp:revision>14</cp:revision>
  <cp:lastPrinted>2022-12-13T10:51:00Z</cp:lastPrinted>
  <dcterms:created xsi:type="dcterms:W3CDTF">2022-12-12T04:07:00Z</dcterms:created>
  <dcterms:modified xsi:type="dcterms:W3CDTF">2022-12-14T11:27:00Z</dcterms:modified>
</cp:coreProperties>
</file>